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B89A" w14:textId="77777777" w:rsidR="00597D76" w:rsidRDefault="00000000">
      <w:pPr>
        <w:pStyle w:val="Hlavika"/>
        <w:tabs>
          <w:tab w:val="left" w:pos="993"/>
        </w:tabs>
        <w:ind w:left="993"/>
        <w:rPr>
          <w:rFonts w:ascii="Times" w:hAnsi="Times"/>
          <w:b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62336" behindDoc="0" locked="0" layoutInCell="1" allowOverlap="1" wp14:anchorId="3DF92D1E" wp14:editId="1B449C89">
            <wp:simplePos x="0" y="0"/>
            <wp:positionH relativeFrom="column">
              <wp:posOffset>-57150</wp:posOffset>
            </wp:positionH>
            <wp:positionV relativeFrom="paragraph">
              <wp:posOffset>-105410</wp:posOffset>
            </wp:positionV>
            <wp:extent cx="612140" cy="685165"/>
            <wp:effectExtent l="0" t="0" r="0" b="0"/>
            <wp:wrapSquare wrapText="right"/>
            <wp:docPr id="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" w:hAnsi="Times"/>
          <w:b/>
        </w:rPr>
        <w:t>Obec</w:t>
      </w:r>
      <w:proofErr w:type="spellEnd"/>
      <w:r>
        <w:rPr>
          <w:rFonts w:ascii="Times" w:hAnsi="Times"/>
          <w:b/>
        </w:rPr>
        <w:t xml:space="preserve"> </w:t>
      </w:r>
      <w:proofErr w:type="spellStart"/>
      <w:r>
        <w:rPr>
          <w:rFonts w:ascii="Times" w:hAnsi="Times"/>
          <w:b/>
        </w:rPr>
        <w:t>Novoť</w:t>
      </w:r>
      <w:proofErr w:type="spellEnd"/>
    </w:p>
    <w:p w14:paraId="53F9DC30" w14:textId="77777777" w:rsidR="00597D76" w:rsidRDefault="00000000">
      <w:pPr>
        <w:pStyle w:val="Hlavika"/>
        <w:ind w:left="993"/>
        <w:rPr>
          <w:rFonts w:ascii="Times" w:hAnsi="Times"/>
        </w:rPr>
      </w:pPr>
      <w:proofErr w:type="spellStart"/>
      <w:r>
        <w:rPr>
          <w:rFonts w:ascii="Times" w:hAnsi="Times"/>
        </w:rPr>
        <w:t>Novoť</w:t>
      </w:r>
      <w:proofErr w:type="spellEnd"/>
      <w:r>
        <w:rPr>
          <w:rFonts w:ascii="Times" w:hAnsi="Times"/>
        </w:rPr>
        <w:t xml:space="preserve"> č. 285, 029 55 </w:t>
      </w:r>
      <w:proofErr w:type="spellStart"/>
      <w:r>
        <w:rPr>
          <w:rFonts w:ascii="Times" w:hAnsi="Times"/>
        </w:rPr>
        <w:t>Novoť</w:t>
      </w:r>
      <w:proofErr w:type="spellEnd"/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okres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Námestovo</w:t>
      </w:r>
      <w:proofErr w:type="spellEnd"/>
    </w:p>
    <w:p w14:paraId="3380FB06" w14:textId="77777777" w:rsidR="00597D76" w:rsidRDefault="00000000">
      <w:pPr>
        <w:pStyle w:val="Hlavika"/>
        <w:tabs>
          <w:tab w:val="clear" w:pos="9072"/>
          <w:tab w:val="left" w:pos="993"/>
          <w:tab w:val="right" w:pos="9066"/>
        </w:tabs>
        <w:ind w:left="993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5F5EF" wp14:editId="5B289436">
                <wp:simplePos x="0" y="0"/>
                <wp:positionH relativeFrom="column">
                  <wp:posOffset>-50800</wp:posOffset>
                </wp:positionH>
                <wp:positionV relativeFrom="paragraph">
                  <wp:posOffset>276860</wp:posOffset>
                </wp:positionV>
                <wp:extent cx="5793740" cy="1270"/>
                <wp:effectExtent l="3810" t="2540" r="3175" b="5715"/>
                <wp:wrapNone/>
                <wp:docPr id="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93740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2" o:spid="_x0000_s1026" o:spt="20" style="position:absolute;left:0pt;margin-left:-4pt;margin-top:21.8pt;height:0.1pt;width:456.2pt;z-index:251661312;mso-width-relative:page;mso-height-relative:page;" filled="f" stroked="t" coordsize="21600,21600" o:gfxdata="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P33HbXAAAACAEAAA8AAAAAAAAAAQAgAAAAIgAAAGRycy9kb3ducmV2&#10;LnhtbFBLAQIUABQAAAAIAIdO4kCid8DJxAEAAIsDAAAOAAAAAAAAAAEAIAAAACYBAABkcnMvZTJv&#10;RG9jLnhtbFBLBQYAAAAABgAGAFkBAABc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" w:hAnsi="Times"/>
          <w:sz w:val="20"/>
          <w:szCs w:val="20"/>
        </w:rPr>
        <w:t>IČO 00 314 692, DIČ 2020571718</w:t>
      </w:r>
    </w:p>
    <w:p w14:paraId="762AE9FF" w14:textId="77777777" w:rsidR="00597D76" w:rsidRDefault="00000000">
      <w:pPr>
        <w:tabs>
          <w:tab w:val="left" w:pos="3288"/>
          <w:tab w:val="center" w:pos="4820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</w:p>
    <w:p w14:paraId="675FCD27" w14:textId="77777777" w:rsidR="00597D76" w:rsidRDefault="00597D76">
      <w:pPr>
        <w:tabs>
          <w:tab w:val="left" w:pos="3288"/>
          <w:tab w:val="center" w:pos="4820"/>
        </w:tabs>
        <w:rPr>
          <w:rFonts w:asciiTheme="minorHAnsi" w:hAnsiTheme="minorHAnsi" w:cstheme="minorHAnsi"/>
          <w:b/>
          <w:sz w:val="28"/>
          <w:szCs w:val="28"/>
        </w:rPr>
      </w:pPr>
    </w:p>
    <w:p w14:paraId="614E3233" w14:textId="77777777" w:rsidR="00597D76" w:rsidRDefault="00000000">
      <w:pPr>
        <w:tabs>
          <w:tab w:val="left" w:pos="3288"/>
          <w:tab w:val="center" w:pos="482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PRIHLÁŠKA</w:t>
      </w:r>
    </w:p>
    <w:p w14:paraId="0FE8B0FD" w14:textId="77777777" w:rsidR="00597D76" w:rsidRDefault="00597D76">
      <w:pPr>
        <w:rPr>
          <w:rFonts w:asciiTheme="minorHAnsi" w:hAnsiTheme="minorHAnsi" w:cstheme="minorHAnsi"/>
          <w:sz w:val="16"/>
          <w:szCs w:val="16"/>
        </w:rPr>
      </w:pPr>
    </w:p>
    <w:p w14:paraId="6CDA80F2" w14:textId="35678F37" w:rsidR="00597D76" w:rsidRDefault="000000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PREDVIANOČNÉ TRHY OBCE NOVOŤ S NÁZVOM GORALSKÝ ADVENT  (</w:t>
      </w:r>
      <w:r w:rsidR="008A5D8E">
        <w:rPr>
          <w:rFonts w:asciiTheme="minorHAnsi" w:hAnsiTheme="minorHAnsi" w:cstheme="minorHAnsi"/>
          <w:b/>
          <w:sz w:val="22"/>
          <w:szCs w:val="22"/>
        </w:rPr>
        <w:t>14</w:t>
      </w:r>
      <w:r>
        <w:rPr>
          <w:rFonts w:asciiTheme="minorHAnsi" w:hAnsiTheme="minorHAnsi" w:cstheme="minorHAnsi"/>
          <w:b/>
          <w:sz w:val="22"/>
          <w:szCs w:val="22"/>
        </w:rPr>
        <w:t>.12.202</w:t>
      </w:r>
      <w:r w:rsidR="008A5D8E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179"/>
      </w:tblGrid>
      <w:tr w:rsidR="00597D76" w14:paraId="3E0454E0" w14:textId="77777777">
        <w:tc>
          <w:tcPr>
            <w:tcW w:w="5524" w:type="dxa"/>
            <w:vAlign w:val="center"/>
          </w:tcPr>
          <w:p w14:paraId="1591B61C" w14:textId="77777777" w:rsidR="00597D76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Obchodný názov firmy/meno a priezvisko FO:</w:t>
            </w:r>
          </w:p>
        </w:tc>
        <w:tc>
          <w:tcPr>
            <w:tcW w:w="4179" w:type="dxa"/>
          </w:tcPr>
          <w:p w14:paraId="1203FCC2" w14:textId="77777777" w:rsidR="00597D76" w:rsidRDefault="00597D7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97D76" w14:paraId="6905AD45" w14:textId="77777777">
        <w:tc>
          <w:tcPr>
            <w:tcW w:w="5524" w:type="dxa"/>
            <w:vAlign w:val="center"/>
          </w:tcPr>
          <w:p w14:paraId="4738EA45" w14:textId="77777777" w:rsidR="00597D76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Adresa:</w:t>
            </w:r>
          </w:p>
        </w:tc>
        <w:tc>
          <w:tcPr>
            <w:tcW w:w="4179" w:type="dxa"/>
          </w:tcPr>
          <w:p w14:paraId="6D802B2F" w14:textId="77777777" w:rsidR="00597D76" w:rsidRDefault="00597D7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97D76" w14:paraId="6F08F8FC" w14:textId="77777777">
        <w:tc>
          <w:tcPr>
            <w:tcW w:w="5524" w:type="dxa"/>
            <w:vAlign w:val="center"/>
          </w:tcPr>
          <w:p w14:paraId="19D5325F" w14:textId="77777777" w:rsidR="00597D76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IČO/dátum narodenia:</w:t>
            </w:r>
          </w:p>
        </w:tc>
        <w:tc>
          <w:tcPr>
            <w:tcW w:w="4179" w:type="dxa"/>
          </w:tcPr>
          <w:p w14:paraId="22FA151F" w14:textId="77777777" w:rsidR="00597D76" w:rsidRDefault="00597D7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97D76" w14:paraId="1641A244" w14:textId="77777777">
        <w:tc>
          <w:tcPr>
            <w:tcW w:w="5524" w:type="dxa"/>
            <w:vAlign w:val="center"/>
          </w:tcPr>
          <w:p w14:paraId="4644DAA0" w14:textId="77777777" w:rsidR="00597D76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DIČ:</w:t>
            </w:r>
          </w:p>
        </w:tc>
        <w:tc>
          <w:tcPr>
            <w:tcW w:w="4179" w:type="dxa"/>
          </w:tcPr>
          <w:p w14:paraId="5A84085C" w14:textId="77777777" w:rsidR="00597D76" w:rsidRDefault="00597D7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97D76" w14:paraId="5AFE7A28" w14:textId="77777777">
        <w:tc>
          <w:tcPr>
            <w:tcW w:w="5524" w:type="dxa"/>
            <w:vAlign w:val="center"/>
          </w:tcPr>
          <w:p w14:paraId="6EFAD34E" w14:textId="77777777" w:rsidR="00597D76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IČ DPH:</w:t>
            </w:r>
          </w:p>
        </w:tc>
        <w:tc>
          <w:tcPr>
            <w:tcW w:w="4179" w:type="dxa"/>
          </w:tcPr>
          <w:p w14:paraId="278957EA" w14:textId="77777777" w:rsidR="00597D76" w:rsidRDefault="00597D7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97D76" w14:paraId="71118147" w14:textId="77777777">
        <w:tc>
          <w:tcPr>
            <w:tcW w:w="5524" w:type="dxa"/>
            <w:vAlign w:val="center"/>
          </w:tcPr>
          <w:p w14:paraId="6FA13BAD" w14:textId="77777777" w:rsidR="00597D76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Telefón:</w:t>
            </w:r>
          </w:p>
        </w:tc>
        <w:tc>
          <w:tcPr>
            <w:tcW w:w="4179" w:type="dxa"/>
          </w:tcPr>
          <w:p w14:paraId="177B5250" w14:textId="77777777" w:rsidR="00597D76" w:rsidRDefault="00597D7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97D76" w14:paraId="53D2A28B" w14:textId="77777777">
        <w:tc>
          <w:tcPr>
            <w:tcW w:w="5524" w:type="dxa"/>
            <w:vAlign w:val="center"/>
          </w:tcPr>
          <w:p w14:paraId="4799862A" w14:textId="77777777" w:rsidR="00597D76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4179" w:type="dxa"/>
          </w:tcPr>
          <w:p w14:paraId="67BCDF62" w14:textId="77777777" w:rsidR="00597D76" w:rsidRDefault="00597D7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2B29692" w14:textId="77777777" w:rsidR="00597D76" w:rsidRDefault="00597D76">
      <w:pPr>
        <w:rPr>
          <w:rFonts w:asciiTheme="minorHAnsi" w:hAnsiTheme="minorHAnsi" w:cstheme="minorHAnsi"/>
          <w:sz w:val="14"/>
          <w:szCs w:val="14"/>
        </w:rPr>
      </w:pPr>
    </w:p>
    <w:p w14:paraId="28474458" w14:textId="77777777" w:rsidR="00597D76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Predávaný sortiment: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5115AD9F" w14:textId="77777777" w:rsidR="00597D76" w:rsidRDefault="00597D76">
      <w:pPr>
        <w:rPr>
          <w:rFonts w:asciiTheme="minorHAnsi" w:hAnsiTheme="minorHAnsi" w:cstheme="minorHAnsi"/>
          <w:sz w:val="16"/>
          <w:szCs w:val="16"/>
        </w:rPr>
      </w:pPr>
    </w:p>
    <w:p w14:paraId="47B29BCE" w14:textId="77777777" w:rsidR="00597D76" w:rsidRDefault="0000000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sz w:val="22"/>
          <w:szCs w:val="22"/>
        </w:rPr>
        <w:t>Mám záujem o predaj (označte podčiarknutím):</w:t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2A100F05" w14:textId="77777777" w:rsidR="00597D76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z vlastného zariadenia</w:t>
      </w:r>
    </w:p>
    <w:p w14:paraId="451CFCD8" w14:textId="77777777" w:rsidR="00597D76" w:rsidRDefault="00000000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>- zo stánku organizátora (obmedzený počet)</w:t>
      </w:r>
    </w:p>
    <w:p w14:paraId="041CD5FF" w14:textId="77777777" w:rsidR="00597D76" w:rsidRDefault="0000000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AB2E9" wp14:editId="013E5F94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5991225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" o:spid="_x0000_s1026" o:spt="32" type="#_x0000_t32" style="position:absolute;left:0pt;margin-top:8.05pt;height:0pt;width:471.75pt;mso-position-horizontal:left;mso-position-horizontal-relative:margin;z-index:251659264;mso-width-relative:page;mso-height-relative:page;" filled="f" stroked="t" coordsize="21600,21600" o:gfxdata="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1sBntQAAAAGAQAADwAAAAAAAAABACAAAAAiAAAA&#10;ZHJzL2Rvd25yZXYueG1sUEsBAhQAFAAAAAgAh07iQAtuuw/SAQAAsgMAAA4AAAAAAAAAAQAgAAAA&#10;Iw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614A3DD9" w14:textId="77777777" w:rsidR="00597D76" w:rsidRDefault="000000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highlight w:val="lightGray"/>
        </w:rPr>
        <w:t>Žiadosť o predaj z vlastného predajného zariadenia</w:t>
      </w:r>
    </w:p>
    <w:p w14:paraId="7833A018" w14:textId="77777777" w:rsidR="00597D76" w:rsidRDefault="00597D76">
      <w:pPr>
        <w:rPr>
          <w:rFonts w:asciiTheme="minorHAnsi" w:hAnsiTheme="minorHAnsi" w:cstheme="minorHAnsi"/>
          <w:sz w:val="22"/>
          <w:szCs w:val="22"/>
        </w:rPr>
      </w:pPr>
    </w:p>
    <w:p w14:paraId="6F91B8FE" w14:textId="77777777" w:rsidR="00597D76" w:rsidRDefault="0000000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Popis a rozmer vlastného predajného stánku: </w:t>
      </w:r>
      <w:r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...............................................................................................</w:t>
      </w:r>
    </w:p>
    <w:p w14:paraId="4472E747" w14:textId="77777777" w:rsidR="00597D76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prípade vlastného predajného stánku prosíme priložiť </w:t>
      </w:r>
      <w:proofErr w:type="spellStart"/>
      <w:r>
        <w:rPr>
          <w:rFonts w:asciiTheme="minorHAnsi" w:hAnsiTheme="minorHAnsi" w:cstheme="minorHAnsi"/>
          <w:sz w:val="22"/>
          <w:szCs w:val="22"/>
        </w:rPr>
        <w:t>foto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71F6424" w14:textId="77777777" w:rsidR="00597D76" w:rsidRDefault="00597D76">
      <w:pPr>
        <w:rPr>
          <w:rFonts w:asciiTheme="minorHAnsi" w:hAnsiTheme="minorHAnsi" w:cstheme="minorHAnsi"/>
          <w:sz w:val="22"/>
          <w:szCs w:val="22"/>
        </w:rPr>
      </w:pPr>
    </w:p>
    <w:p w14:paraId="5A516848" w14:textId="77777777" w:rsidR="00597D76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55674" wp14:editId="093287FF">
                <wp:simplePos x="0" y="0"/>
                <wp:positionH relativeFrom="column">
                  <wp:posOffset>33655</wp:posOffset>
                </wp:positionH>
                <wp:positionV relativeFrom="paragraph">
                  <wp:posOffset>33655</wp:posOffset>
                </wp:positionV>
                <wp:extent cx="6067425" cy="9525"/>
                <wp:effectExtent l="0" t="0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7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" o:spid="_x0000_s1026" o:spt="32" type="#_x0000_t32" style="position:absolute;left:0pt;flip:y;margin-left:2.65pt;margin-top:2.65pt;height:0.75pt;width:477.75pt;z-index:251660288;mso-width-relative:page;mso-height-relative:page;" filled="f" stroked="t" coordsize="21600,21600" o:gfxdata="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Upkzl1AAAAAUBAAAPAAAAAAAAAAEA&#10;IAAAACIAAABkcnMvZG93bnJldi54bWxQSwECFAAUAAAACACHTuJAUZLTGNoBAAC/AwAADgAAAAAA&#10;AAABACAAAAAj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01A7CA2" w14:textId="77777777" w:rsidR="00597D76" w:rsidRDefault="00597D76">
      <w:pPr>
        <w:rPr>
          <w:rFonts w:asciiTheme="minorHAnsi" w:hAnsiTheme="minorHAnsi" w:cstheme="minorHAnsi"/>
          <w:sz w:val="16"/>
          <w:szCs w:val="16"/>
        </w:rPr>
      </w:pPr>
    </w:p>
    <w:p w14:paraId="53B8FABA" w14:textId="2D420E49" w:rsidR="008A5D8E" w:rsidRPr="008A5D8E" w:rsidRDefault="000000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A5D8E">
        <w:rPr>
          <w:rFonts w:asciiTheme="minorHAnsi" w:hAnsiTheme="minorHAnsi" w:cstheme="minorHAnsi"/>
          <w:b/>
          <w:sz w:val="22"/>
          <w:szCs w:val="22"/>
        </w:rPr>
        <w:t xml:space="preserve">Prihlášku spolu s prílohami zašlite najneskôr </w:t>
      </w:r>
      <w:r w:rsidRPr="008A5D8E">
        <w:rPr>
          <w:rFonts w:asciiTheme="minorHAnsi" w:hAnsiTheme="minorHAnsi" w:cstheme="minorHAnsi"/>
          <w:b/>
          <w:color w:val="EE0000"/>
          <w:sz w:val="22"/>
          <w:szCs w:val="22"/>
        </w:rPr>
        <w:t>do</w:t>
      </w:r>
      <w:r w:rsidRPr="008A5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5D8E" w:rsidRPr="008A5D8E">
        <w:rPr>
          <w:rFonts w:asciiTheme="minorHAnsi" w:hAnsiTheme="minorHAnsi" w:cstheme="minorHAnsi"/>
          <w:b/>
          <w:color w:val="EE0000"/>
          <w:sz w:val="22"/>
          <w:szCs w:val="22"/>
        </w:rPr>
        <w:t>28</w:t>
      </w:r>
      <w:r w:rsidRPr="008A5D8E">
        <w:rPr>
          <w:rFonts w:asciiTheme="minorHAnsi" w:hAnsiTheme="minorHAnsi" w:cstheme="minorHAnsi"/>
          <w:b/>
          <w:color w:val="EE0000"/>
          <w:sz w:val="22"/>
          <w:szCs w:val="22"/>
        </w:rPr>
        <w:t>.1</w:t>
      </w:r>
      <w:r w:rsidR="008A5D8E" w:rsidRPr="008A5D8E">
        <w:rPr>
          <w:rFonts w:asciiTheme="minorHAnsi" w:hAnsiTheme="minorHAnsi" w:cstheme="minorHAnsi"/>
          <w:b/>
          <w:color w:val="EE0000"/>
          <w:sz w:val="22"/>
          <w:szCs w:val="22"/>
        </w:rPr>
        <w:t>1</w:t>
      </w:r>
      <w:r w:rsidRPr="008A5D8E">
        <w:rPr>
          <w:rFonts w:asciiTheme="minorHAnsi" w:hAnsiTheme="minorHAnsi" w:cstheme="minorHAnsi"/>
          <w:b/>
          <w:color w:val="EE0000"/>
          <w:sz w:val="22"/>
          <w:szCs w:val="22"/>
        </w:rPr>
        <w:t>.202</w:t>
      </w:r>
      <w:r w:rsidR="008A5D8E">
        <w:rPr>
          <w:rFonts w:asciiTheme="minorHAnsi" w:hAnsiTheme="minorHAnsi" w:cstheme="minorHAnsi"/>
          <w:b/>
          <w:color w:val="EE0000"/>
          <w:sz w:val="22"/>
          <w:szCs w:val="22"/>
        </w:rPr>
        <w:t>5</w:t>
      </w:r>
      <w:r w:rsidRPr="008A5D8E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 </w:t>
      </w:r>
      <w:r w:rsidRPr="008A5D8E">
        <w:rPr>
          <w:rFonts w:asciiTheme="minorHAnsi" w:hAnsiTheme="minorHAnsi" w:cstheme="minorHAnsi"/>
          <w:b/>
          <w:sz w:val="22"/>
          <w:szCs w:val="22"/>
        </w:rPr>
        <w:t xml:space="preserve">na e-mailovú adresu </w:t>
      </w:r>
      <w:hyperlink r:id="rId6" w:history="1">
        <w:r w:rsidRPr="008A5D8E">
          <w:rPr>
            <w:rStyle w:val="Hypertextovprepojenie"/>
            <w:rFonts w:asciiTheme="minorHAnsi" w:hAnsiTheme="minorHAnsi" w:cstheme="minorHAnsi"/>
            <w:b/>
            <w:sz w:val="22"/>
            <w:szCs w:val="22"/>
          </w:rPr>
          <w:t>kultura@novot.sk</w:t>
        </w:r>
      </w:hyperlink>
      <w:r w:rsidRPr="008A5D8E">
        <w:rPr>
          <w:sz w:val="28"/>
          <w:szCs w:val="28"/>
        </w:rPr>
        <w:t xml:space="preserve"> </w:t>
      </w:r>
      <w:r w:rsidRPr="008A5D8E">
        <w:rPr>
          <w:rFonts w:asciiTheme="minorHAnsi" w:hAnsiTheme="minorHAnsi" w:cstheme="minorHAnsi"/>
          <w:b/>
          <w:sz w:val="22"/>
          <w:szCs w:val="22"/>
        </w:rPr>
        <w:t>alebo</w:t>
      </w:r>
      <w:r w:rsidRPr="008A5D8E">
        <w:rPr>
          <w:rFonts w:asciiTheme="minorHAnsi" w:hAnsiTheme="minorHAnsi" w:cstheme="minorHAnsi"/>
          <w:sz w:val="22"/>
          <w:szCs w:val="22"/>
        </w:rPr>
        <w:t xml:space="preserve"> </w:t>
      </w:r>
      <w:r w:rsidRPr="008A5D8E">
        <w:rPr>
          <w:rFonts w:asciiTheme="minorHAnsi" w:hAnsiTheme="minorHAnsi" w:cstheme="minorHAnsi"/>
          <w:b/>
          <w:bCs/>
          <w:sz w:val="22"/>
          <w:szCs w:val="22"/>
        </w:rPr>
        <w:t>poštou na adresu</w:t>
      </w:r>
      <w:r w:rsidR="008A5D8E" w:rsidRPr="008A5D8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A5D8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B9F6ED2" w14:textId="668B28AF" w:rsidR="00597D76" w:rsidRPr="008A5D8E" w:rsidRDefault="000000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A5D8E">
        <w:rPr>
          <w:rFonts w:asciiTheme="minorHAnsi" w:hAnsiTheme="minorHAnsi" w:cstheme="minorHAnsi"/>
          <w:b/>
          <w:sz w:val="22"/>
          <w:szCs w:val="22"/>
        </w:rPr>
        <w:t>Obec Novoť</w:t>
      </w:r>
    </w:p>
    <w:p w14:paraId="4E6B2AF6" w14:textId="77777777" w:rsidR="00597D76" w:rsidRPr="008A5D8E" w:rsidRDefault="000000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A5D8E">
        <w:rPr>
          <w:rFonts w:asciiTheme="minorHAnsi" w:hAnsiTheme="minorHAnsi" w:cstheme="minorHAnsi"/>
          <w:b/>
          <w:sz w:val="22"/>
          <w:szCs w:val="22"/>
        </w:rPr>
        <w:t>č. 285</w:t>
      </w:r>
    </w:p>
    <w:p w14:paraId="005C0606" w14:textId="77777777" w:rsidR="00597D76" w:rsidRPr="008A5D8E" w:rsidRDefault="000000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A5D8E">
        <w:rPr>
          <w:rFonts w:asciiTheme="minorHAnsi" w:hAnsiTheme="minorHAnsi" w:cstheme="minorHAnsi"/>
          <w:b/>
          <w:sz w:val="22"/>
          <w:szCs w:val="22"/>
        </w:rPr>
        <w:t>029 55 Novoť</w:t>
      </w:r>
    </w:p>
    <w:p w14:paraId="655FC1CF" w14:textId="77777777" w:rsidR="00597D76" w:rsidRDefault="00597D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59B13CB" w14:textId="77777777" w:rsidR="00597D76" w:rsidRDefault="0000000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V prípade nejasností kontaktujte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tel.č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.: 043/5590215.</w:t>
      </w:r>
    </w:p>
    <w:p w14:paraId="495322B2" w14:textId="77777777" w:rsidR="00597D76" w:rsidRDefault="00597D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566D93D" w14:textId="77777777" w:rsidR="00597D76" w:rsidRDefault="00597D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5A8B315" w14:textId="77777777" w:rsidR="00597D76" w:rsidRDefault="00597D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3EAEFC4" w14:textId="77777777" w:rsidR="00597D76" w:rsidRDefault="00597D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FD0273" w14:textId="77777777" w:rsidR="00597D76" w:rsidRDefault="00597D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353E438" w14:textId="77777777" w:rsidR="00597D76" w:rsidRDefault="0000000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V......................................,dňa...................................</w:t>
      </w:r>
    </w:p>
    <w:p w14:paraId="24672EA8" w14:textId="77777777" w:rsidR="00597D76" w:rsidRDefault="00597D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575B59B" w14:textId="77777777" w:rsidR="00597D76" w:rsidRDefault="00597D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FC4B53B" w14:textId="77777777" w:rsidR="00597D76" w:rsidRDefault="00597D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8695B92" w14:textId="77777777" w:rsidR="00597D76" w:rsidRDefault="00597D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CEAC049" w14:textId="77777777" w:rsidR="00597D76" w:rsidRDefault="00597D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4DF9EF8" w14:textId="77777777" w:rsidR="00597D76" w:rsidRDefault="0000000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                                                                                                       </w:t>
      </w:r>
    </w:p>
    <w:p w14:paraId="11E239AF" w14:textId="77777777" w:rsidR="00597D76" w:rsidRDefault="0000000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Podpis žiadateľa</w:t>
      </w:r>
    </w:p>
    <w:p w14:paraId="2ECB9AC9" w14:textId="77777777" w:rsidR="00597D76" w:rsidRDefault="00597D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3FDCAF0" w14:textId="77777777" w:rsidR="00597D76" w:rsidRDefault="00597D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5F42B0" w14:textId="77777777" w:rsidR="00597D76" w:rsidRDefault="00597D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8E2A30" w14:textId="77777777" w:rsidR="00597D76" w:rsidRDefault="00597D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F53B85" w14:textId="77777777" w:rsidR="00597D76" w:rsidRDefault="0000000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Prihlášku prijal:.............................................................,dňa..............................,podpis.............................................</w:t>
      </w:r>
    </w:p>
    <w:sectPr w:rsidR="00597D76">
      <w:pgSz w:w="11906" w:h="16838"/>
      <w:pgMar w:top="426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B3"/>
    <w:rsid w:val="0001222C"/>
    <w:rsid w:val="00017EA6"/>
    <w:rsid w:val="000266AD"/>
    <w:rsid w:val="00092143"/>
    <w:rsid w:val="000C67D2"/>
    <w:rsid w:val="000D1C38"/>
    <w:rsid w:val="000D6D96"/>
    <w:rsid w:val="000E52B1"/>
    <w:rsid w:val="000E6B27"/>
    <w:rsid w:val="000F024D"/>
    <w:rsid w:val="000F5E78"/>
    <w:rsid w:val="001044F5"/>
    <w:rsid w:val="00105042"/>
    <w:rsid w:val="00123BE1"/>
    <w:rsid w:val="0013494C"/>
    <w:rsid w:val="001C67BF"/>
    <w:rsid w:val="001D0C52"/>
    <w:rsid w:val="001F75D2"/>
    <w:rsid w:val="00210605"/>
    <w:rsid w:val="00211FDA"/>
    <w:rsid w:val="0021341D"/>
    <w:rsid w:val="00231FDD"/>
    <w:rsid w:val="0025233E"/>
    <w:rsid w:val="002540F2"/>
    <w:rsid w:val="002874A4"/>
    <w:rsid w:val="002D773A"/>
    <w:rsid w:val="002F2E57"/>
    <w:rsid w:val="002F5EB1"/>
    <w:rsid w:val="00321471"/>
    <w:rsid w:val="003276EF"/>
    <w:rsid w:val="00334F3B"/>
    <w:rsid w:val="0037643B"/>
    <w:rsid w:val="00394D68"/>
    <w:rsid w:val="003A1C6C"/>
    <w:rsid w:val="003A6316"/>
    <w:rsid w:val="003A6593"/>
    <w:rsid w:val="003B03A9"/>
    <w:rsid w:val="00405452"/>
    <w:rsid w:val="00416A36"/>
    <w:rsid w:val="004341F0"/>
    <w:rsid w:val="00440943"/>
    <w:rsid w:val="00471617"/>
    <w:rsid w:val="004718CA"/>
    <w:rsid w:val="004761D0"/>
    <w:rsid w:val="00486CC7"/>
    <w:rsid w:val="00487553"/>
    <w:rsid w:val="004B1269"/>
    <w:rsid w:val="004B5A15"/>
    <w:rsid w:val="004C37C4"/>
    <w:rsid w:val="004D0BE7"/>
    <w:rsid w:val="004E115B"/>
    <w:rsid w:val="00531BAD"/>
    <w:rsid w:val="00552E73"/>
    <w:rsid w:val="00583A92"/>
    <w:rsid w:val="00597D76"/>
    <w:rsid w:val="005A6C3A"/>
    <w:rsid w:val="005C4DB2"/>
    <w:rsid w:val="005D4DB3"/>
    <w:rsid w:val="00616D4D"/>
    <w:rsid w:val="006753B5"/>
    <w:rsid w:val="0069087D"/>
    <w:rsid w:val="006A7D53"/>
    <w:rsid w:val="006B35E6"/>
    <w:rsid w:val="006E56E2"/>
    <w:rsid w:val="0070159A"/>
    <w:rsid w:val="0070159B"/>
    <w:rsid w:val="007438DC"/>
    <w:rsid w:val="0075321A"/>
    <w:rsid w:val="00754415"/>
    <w:rsid w:val="007612E7"/>
    <w:rsid w:val="00765BF0"/>
    <w:rsid w:val="00774863"/>
    <w:rsid w:val="007C4090"/>
    <w:rsid w:val="007D55BE"/>
    <w:rsid w:val="008433C2"/>
    <w:rsid w:val="00874ABB"/>
    <w:rsid w:val="0088200F"/>
    <w:rsid w:val="008A5D8E"/>
    <w:rsid w:val="008B6E5D"/>
    <w:rsid w:val="008C47CE"/>
    <w:rsid w:val="008E74D0"/>
    <w:rsid w:val="00912A43"/>
    <w:rsid w:val="0091426E"/>
    <w:rsid w:val="00941810"/>
    <w:rsid w:val="009B37A2"/>
    <w:rsid w:val="009B6ADF"/>
    <w:rsid w:val="009D7BC0"/>
    <w:rsid w:val="00A03347"/>
    <w:rsid w:val="00A04ED2"/>
    <w:rsid w:val="00A062CC"/>
    <w:rsid w:val="00A145A9"/>
    <w:rsid w:val="00A218A1"/>
    <w:rsid w:val="00A231DE"/>
    <w:rsid w:val="00A23D00"/>
    <w:rsid w:val="00A31348"/>
    <w:rsid w:val="00A32FD0"/>
    <w:rsid w:val="00A373ED"/>
    <w:rsid w:val="00A41F6F"/>
    <w:rsid w:val="00A7034E"/>
    <w:rsid w:val="00A72387"/>
    <w:rsid w:val="00A735E0"/>
    <w:rsid w:val="00A953D2"/>
    <w:rsid w:val="00AA2C7D"/>
    <w:rsid w:val="00AC0D14"/>
    <w:rsid w:val="00AC2676"/>
    <w:rsid w:val="00AE1FD1"/>
    <w:rsid w:val="00B0331E"/>
    <w:rsid w:val="00B06989"/>
    <w:rsid w:val="00B21419"/>
    <w:rsid w:val="00B214A3"/>
    <w:rsid w:val="00BB4EFF"/>
    <w:rsid w:val="00BC57B4"/>
    <w:rsid w:val="00BF18A6"/>
    <w:rsid w:val="00C54D43"/>
    <w:rsid w:val="00C76C98"/>
    <w:rsid w:val="00CA1D42"/>
    <w:rsid w:val="00CF6941"/>
    <w:rsid w:val="00D10709"/>
    <w:rsid w:val="00D272A3"/>
    <w:rsid w:val="00D27F53"/>
    <w:rsid w:val="00D30917"/>
    <w:rsid w:val="00D31555"/>
    <w:rsid w:val="00D453C5"/>
    <w:rsid w:val="00D464F8"/>
    <w:rsid w:val="00D64769"/>
    <w:rsid w:val="00D94C78"/>
    <w:rsid w:val="00DC121D"/>
    <w:rsid w:val="00DC7A4A"/>
    <w:rsid w:val="00DE701F"/>
    <w:rsid w:val="00DF6F69"/>
    <w:rsid w:val="00E2546B"/>
    <w:rsid w:val="00E368D4"/>
    <w:rsid w:val="00E55250"/>
    <w:rsid w:val="00E57648"/>
    <w:rsid w:val="00E94296"/>
    <w:rsid w:val="00EC6F52"/>
    <w:rsid w:val="00F16A47"/>
    <w:rsid w:val="00F44896"/>
    <w:rsid w:val="00F46C4B"/>
    <w:rsid w:val="00F4763C"/>
    <w:rsid w:val="00F50563"/>
    <w:rsid w:val="00F661DC"/>
    <w:rsid w:val="00F7072B"/>
    <w:rsid w:val="00F87376"/>
    <w:rsid w:val="00F9163D"/>
    <w:rsid w:val="25E97A26"/>
    <w:rsid w:val="3A263F15"/>
    <w:rsid w:val="76E65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9A0284"/>
  <w15:docId w15:val="{898AC4C5-E76F-410A-B985-525A3A3B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99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qFormat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qFormat/>
    <w:pPr>
      <w:tabs>
        <w:tab w:val="center" w:pos="4536"/>
        <w:tab w:val="right" w:pos="9072"/>
      </w:tabs>
    </w:pPr>
    <w:rPr>
      <w:rFonts w:eastAsia="Calibri"/>
      <w:lang w:val="en-GB" w:eastAsia="en-GB"/>
    </w:rPr>
  </w:style>
  <w:style w:type="character" w:styleId="PremennHTML">
    <w:name w:val="HTML Variable"/>
    <w:basedOn w:val="Predvolenpsmoodseku"/>
    <w:uiPriority w:val="99"/>
    <w:unhideWhenUsed/>
    <w:qFormat/>
    <w:rPr>
      <w:rFonts w:cs="Times New Roman"/>
      <w:b/>
    </w:rPr>
  </w:style>
  <w:style w:type="character" w:styleId="Hypertextovprepojenie">
    <w:name w:val="Hyperlink"/>
    <w:basedOn w:val="Predvolenpsmoodseku"/>
    <w:uiPriority w:val="99"/>
    <w:qFormat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unhideWhenUsed/>
    <w:qFormat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Pr>
      <w:b/>
      <w:bCs/>
    </w:rPr>
  </w:style>
  <w:style w:type="table" w:styleId="Mriekatabuky">
    <w:name w:val="Table Grid"/>
    <w:basedOn w:val="Normlnatabuk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riadkovania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locked/>
    <w:rPr>
      <w:rFonts w:ascii="Segoe UI" w:hAnsi="Segoe UI" w:cs="Times New Roman"/>
      <w:sz w:val="18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qFormat/>
    <w:rPr>
      <w:b/>
      <w:bCs/>
      <w:sz w:val="36"/>
      <w:szCs w:val="36"/>
    </w:rPr>
  </w:style>
  <w:style w:type="character" w:customStyle="1" w:styleId="text-none">
    <w:name w:val="text-none"/>
    <w:basedOn w:val="Predvolenpsmoodseku"/>
    <w:qFormat/>
  </w:style>
  <w:style w:type="paragraph" w:customStyle="1" w:styleId="col-12">
    <w:name w:val="col-12"/>
    <w:basedOn w:val="Normlny"/>
    <w:qFormat/>
    <w:pPr>
      <w:spacing w:before="100" w:beforeAutospacing="1" w:after="100" w:afterAutospacing="1"/>
    </w:pPr>
  </w:style>
  <w:style w:type="character" w:customStyle="1" w:styleId="HlavikaChar">
    <w:name w:val="Hlavička Char"/>
    <w:basedOn w:val="Predvolenpsmoodseku"/>
    <w:link w:val="Hlavika"/>
    <w:qFormat/>
    <w:rPr>
      <w:rFonts w:eastAsia="Calibri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ltura@novot.s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chorvatova</dc:creator>
  <cp:lastModifiedBy>Admin</cp:lastModifiedBy>
  <cp:revision>2</cp:revision>
  <cp:lastPrinted>2022-11-10T06:26:00Z</cp:lastPrinted>
  <dcterms:created xsi:type="dcterms:W3CDTF">2025-10-01T13:58:00Z</dcterms:created>
  <dcterms:modified xsi:type="dcterms:W3CDTF">2025-10-01T13:58:00Z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9335AE739676498D8FC6B259566D242A_13</vt:lpwstr>
  </property>
</Properties>
</file>